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F5" w:rsidRPr="0062646E" w:rsidRDefault="007D02F5" w:rsidP="007D02F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646E" w:rsidRDefault="0062646E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A3" w:rsidRPr="0062646E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</w:t>
      </w:r>
      <w:r w:rsidR="00FC1E7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ВЕРХ-</w:t>
      </w:r>
      <w:proofErr w:type="spellStart"/>
      <w:r w:rsidR="00FC1E7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1D76A3" w:rsidRPr="0062646E" w:rsidRDefault="00FC1E70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РАЙОНАНОВОСИБИРСКОЙ ОБЛАСТИ</w:t>
      </w:r>
    </w:p>
    <w:p w:rsidR="001D76A3" w:rsidRPr="0062646E" w:rsidRDefault="00A364B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ШЕСТОГО СОЗЫВА</w:t>
      </w:r>
    </w:p>
    <w:p w:rsidR="0062646E" w:rsidRDefault="0062646E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A3" w:rsidRPr="0062646E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62646E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1D76A3" w:rsidRPr="0062646E" w:rsidRDefault="0062646E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двадцать пятой сессии</w:t>
      </w:r>
    </w:p>
    <w:p w:rsidR="001D76A3" w:rsidRPr="0062646E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62646E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2646E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27.02</w:t>
      </w:r>
      <w:r w:rsidR="00D97B2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.2024</w:t>
      </w: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7D02F5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62646E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176</w:t>
      </w:r>
    </w:p>
    <w:p w:rsidR="00A364B3" w:rsidRPr="0062646E" w:rsidRDefault="00A364B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62646E" w:rsidRDefault="00A364B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Верх-Ирмень</w:t>
      </w:r>
    </w:p>
    <w:p w:rsidR="001D76A3" w:rsidRPr="0062646E" w:rsidRDefault="001D76A3" w:rsidP="001D76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D76A3" w:rsidRPr="0062646E" w:rsidRDefault="00D97B20" w:rsidP="00A364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отмене решения девятой сессии Совета депутатов Верх-</w:t>
      </w:r>
      <w:proofErr w:type="spellStart"/>
      <w:r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«</w:t>
      </w:r>
      <w:r w:rsidR="001D76A3"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Положения о муниципальном лесном контроле в </w:t>
      </w:r>
      <w:r w:rsidR="00A364B3"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6264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4FEC" w:rsidRDefault="001E4FEC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646E" w:rsidRPr="0062646E" w:rsidRDefault="0062646E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62646E" w:rsidRDefault="008D40F2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97B2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отсутствием лесных участков, находящихся в муниципальной собственности Верх-</w:t>
      </w:r>
      <w:proofErr w:type="spellStart"/>
      <w:r w:rsidR="00D97B2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97B2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</w:t>
      </w: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D97B2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97B20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сибирской области, а, следовательно, отсутствием объекта муниципального лесного контроля, на основании части 9 статьи 1 Федерального закона от 31 июля 2020 года 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</w:t>
      </w:r>
      <w:r w:rsidR="00A32189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«О государственном контроле (надзоре) и муниципальном контроле в Российской Федерации»</w:t>
      </w: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статьи 84 Лесного кодекса РФ,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депутатов 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364B3" w:rsidRPr="0062646E" w:rsidRDefault="00A364B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6A3" w:rsidRPr="0062646E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1D76A3" w:rsidRPr="0062646E" w:rsidRDefault="008D40F2" w:rsidP="002C2BC8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Отменить решение сессии Совета депутатов Верх-</w:t>
      </w:r>
      <w:proofErr w:type="spellStart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от 29.10.2021 № 57 «Об утверждении Положения о муниципальном лесном контроле в Верх-</w:t>
      </w:r>
      <w:proofErr w:type="spellStart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области».</w:t>
      </w:r>
    </w:p>
    <w:p w:rsidR="002C2BC8" w:rsidRPr="0062646E" w:rsidRDefault="002C2BC8" w:rsidP="002C2BC8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Отменить решение сессии Совета депутатов Верх-</w:t>
      </w:r>
      <w:proofErr w:type="spellStart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от 22.11.2023 № 161 «О внесении изменений в решение Совета депутатов Верх-</w:t>
      </w:r>
      <w:proofErr w:type="spellStart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от 29.10.2021 № 57 «Об утверждении Положения о муниципальном лесном контроле в Верх-</w:t>
      </w:r>
      <w:proofErr w:type="spellStart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Ирменском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сельсовете Ордынского района Новосибирской области»».</w:t>
      </w:r>
    </w:p>
    <w:p w:rsidR="001D76A3" w:rsidRPr="0062646E" w:rsidRDefault="002C2BC8" w:rsidP="002C2BC8">
      <w:pPr>
        <w:pStyle w:val="a6"/>
        <w:rPr>
          <w:rFonts w:ascii="Times New Roman" w:hAnsi="Times New Roman" w:cs="Times New Roman"/>
          <w:sz w:val="28"/>
          <w:szCs w:val="28"/>
        </w:rPr>
      </w:pPr>
      <w:r w:rsidRPr="0062646E">
        <w:rPr>
          <w:rFonts w:ascii="Times New Roman" w:hAnsi="Times New Roman" w:cs="Times New Roman"/>
          <w:sz w:val="28"/>
          <w:szCs w:val="28"/>
        </w:rPr>
        <w:t>3</w:t>
      </w:r>
      <w:r w:rsidR="001D76A3" w:rsidRPr="0062646E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="00A364B3" w:rsidRPr="0062646E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A364B3" w:rsidRPr="0062646E">
        <w:rPr>
          <w:rFonts w:ascii="Times New Roman" w:hAnsi="Times New Roman" w:cs="Times New Roman"/>
          <w:sz w:val="28"/>
          <w:szCs w:val="28"/>
        </w:rPr>
        <w:t xml:space="preserve"> газета</w:t>
      </w:r>
      <w:r w:rsidR="001D76A3" w:rsidRPr="0062646E">
        <w:rPr>
          <w:rFonts w:ascii="Times New Roman" w:hAnsi="Times New Roman" w:cs="Times New Roman"/>
          <w:sz w:val="28"/>
          <w:szCs w:val="28"/>
        </w:rPr>
        <w:t>» и разместить на официальном сайте администрации </w:t>
      </w:r>
      <w:r w:rsidR="00A364B3" w:rsidRPr="0062646E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A364B3" w:rsidRPr="0062646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A364B3" w:rsidRPr="0062646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62646E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1D76A3" w:rsidRPr="0062646E">
        <w:rPr>
          <w:rFonts w:ascii="Times New Roman" w:hAnsi="Times New Roman" w:cs="Times New Roman"/>
          <w:sz w:val="28"/>
          <w:szCs w:val="28"/>
        </w:rPr>
        <w:t>.</w:t>
      </w:r>
    </w:p>
    <w:p w:rsidR="001D76A3" w:rsidRPr="0062646E" w:rsidRDefault="002C2BC8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Контроль за исполнением настоящего решения возложить на 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D76A3" w:rsidRPr="0062646E" w:rsidRDefault="002C2BC8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</w:t>
      </w:r>
      <w:r w:rsidR="001D76A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после его официального опубликования.</w:t>
      </w:r>
      <w:bookmarkStart w:id="0" w:name="_GoBack"/>
      <w:bookmarkEnd w:id="0"/>
    </w:p>
    <w:p w:rsidR="001D76A3" w:rsidRPr="0062646E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64B3" w:rsidRPr="0062646E" w:rsidRDefault="001D76A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proofErr w:type="spellStart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В.В.Кононова</w:t>
      </w:r>
      <w:proofErr w:type="spellEnd"/>
    </w:p>
    <w:p w:rsidR="00A364B3" w:rsidRPr="0062646E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A364B3" w:rsidRPr="0062646E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1D76A3" w:rsidRPr="0062646E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1D76A3" w:rsidRPr="0062646E" w:rsidRDefault="001D76A3" w:rsidP="001D7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64B3" w:rsidRPr="0062646E" w:rsidRDefault="001D76A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</w:t>
      </w:r>
      <w:proofErr w:type="spellStart"/>
      <w:r w:rsidR="00A364B3"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Н.Н.Медведева</w:t>
      </w:r>
      <w:proofErr w:type="spellEnd"/>
    </w:p>
    <w:p w:rsidR="00A364B3" w:rsidRPr="0062646E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1D76A3" w:rsidRPr="0062646E" w:rsidRDefault="00A364B3" w:rsidP="00A36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1D76A3" w:rsidRPr="0062646E" w:rsidRDefault="001D76A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64B3" w:rsidRPr="0062646E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64B3" w:rsidRPr="0062646E" w:rsidRDefault="00A364B3" w:rsidP="001D76A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364B3" w:rsidRPr="0062646E" w:rsidSect="0062646E">
      <w:pgSz w:w="11906" w:h="16838"/>
      <w:pgMar w:top="709" w:right="720" w:bottom="127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64F38"/>
    <w:multiLevelType w:val="hybridMultilevel"/>
    <w:tmpl w:val="F6A6D238"/>
    <w:lvl w:ilvl="0" w:tplc="E182D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6A29D3"/>
    <w:multiLevelType w:val="multilevel"/>
    <w:tmpl w:val="90FA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59"/>
    <w:rsid w:val="00012882"/>
    <w:rsid w:val="000374DA"/>
    <w:rsid w:val="000410A5"/>
    <w:rsid w:val="000B4798"/>
    <w:rsid w:val="00131FCF"/>
    <w:rsid w:val="00137A3E"/>
    <w:rsid w:val="0014287C"/>
    <w:rsid w:val="00155DE2"/>
    <w:rsid w:val="001D76A3"/>
    <w:rsid w:val="001E4FEC"/>
    <w:rsid w:val="002143A3"/>
    <w:rsid w:val="00217179"/>
    <w:rsid w:val="00247E06"/>
    <w:rsid w:val="002542D3"/>
    <w:rsid w:val="00290133"/>
    <w:rsid w:val="002B2D6F"/>
    <w:rsid w:val="002C2BC8"/>
    <w:rsid w:val="002C3C5C"/>
    <w:rsid w:val="002D3B69"/>
    <w:rsid w:val="0033663A"/>
    <w:rsid w:val="00346359"/>
    <w:rsid w:val="00346367"/>
    <w:rsid w:val="00346AA8"/>
    <w:rsid w:val="00351E43"/>
    <w:rsid w:val="0036272F"/>
    <w:rsid w:val="00365B5B"/>
    <w:rsid w:val="003A634A"/>
    <w:rsid w:val="003C483E"/>
    <w:rsid w:val="003D0CDF"/>
    <w:rsid w:val="003E5502"/>
    <w:rsid w:val="004B57BE"/>
    <w:rsid w:val="00531A41"/>
    <w:rsid w:val="0053645B"/>
    <w:rsid w:val="00544BF5"/>
    <w:rsid w:val="005548EA"/>
    <w:rsid w:val="00557BF8"/>
    <w:rsid w:val="00566874"/>
    <w:rsid w:val="005947B6"/>
    <w:rsid w:val="005C4632"/>
    <w:rsid w:val="00610777"/>
    <w:rsid w:val="00611656"/>
    <w:rsid w:val="0062646E"/>
    <w:rsid w:val="00633847"/>
    <w:rsid w:val="00646BE7"/>
    <w:rsid w:val="00661169"/>
    <w:rsid w:val="00751423"/>
    <w:rsid w:val="00772E6F"/>
    <w:rsid w:val="007A18FA"/>
    <w:rsid w:val="007D02F5"/>
    <w:rsid w:val="007E0372"/>
    <w:rsid w:val="007F6BDA"/>
    <w:rsid w:val="008705E7"/>
    <w:rsid w:val="00884F79"/>
    <w:rsid w:val="008D40F2"/>
    <w:rsid w:val="00912C83"/>
    <w:rsid w:val="009259C6"/>
    <w:rsid w:val="0095558D"/>
    <w:rsid w:val="009652E4"/>
    <w:rsid w:val="009972CF"/>
    <w:rsid w:val="009B402B"/>
    <w:rsid w:val="00A12DBA"/>
    <w:rsid w:val="00A32189"/>
    <w:rsid w:val="00A33D42"/>
    <w:rsid w:val="00A364B3"/>
    <w:rsid w:val="00A75E03"/>
    <w:rsid w:val="00AF5087"/>
    <w:rsid w:val="00B63467"/>
    <w:rsid w:val="00B86492"/>
    <w:rsid w:val="00B97F90"/>
    <w:rsid w:val="00BB4563"/>
    <w:rsid w:val="00BD2C66"/>
    <w:rsid w:val="00C03437"/>
    <w:rsid w:val="00C43C58"/>
    <w:rsid w:val="00C62026"/>
    <w:rsid w:val="00C9532E"/>
    <w:rsid w:val="00CC3EBB"/>
    <w:rsid w:val="00D00D2C"/>
    <w:rsid w:val="00D05E73"/>
    <w:rsid w:val="00D25886"/>
    <w:rsid w:val="00D460F6"/>
    <w:rsid w:val="00D97B20"/>
    <w:rsid w:val="00DD5680"/>
    <w:rsid w:val="00DF7111"/>
    <w:rsid w:val="00E170F9"/>
    <w:rsid w:val="00E4243F"/>
    <w:rsid w:val="00E87AF1"/>
    <w:rsid w:val="00EA7B61"/>
    <w:rsid w:val="00F22D4D"/>
    <w:rsid w:val="00F3023E"/>
    <w:rsid w:val="00FC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459AE-AB62-460F-87F3-421C2428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2BC8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2C2BC8"/>
    <w:pPr>
      <w:spacing w:after="0" w:line="240" w:lineRule="auto"/>
      <w:ind w:firstLine="567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C2BC8"/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2024-02-15T05:28:00Z</cp:lastPrinted>
  <dcterms:created xsi:type="dcterms:W3CDTF">2024-03-06T04:29:00Z</dcterms:created>
  <dcterms:modified xsi:type="dcterms:W3CDTF">2024-03-06T04:29:00Z</dcterms:modified>
</cp:coreProperties>
</file>